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69" w:rsidRPr="00DA3569" w:rsidRDefault="00DA3569" w:rsidP="00DA3569">
      <w:pPr>
        <w:shd w:val="clear" w:color="auto" w:fill="FFFFFF"/>
        <w:spacing w:after="0" w:line="502" w:lineRule="atLeast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DA3569">
        <w:rPr>
          <w:rFonts w:ascii="Times New Roman" w:eastAsia="Times New Roman" w:hAnsi="Times New Roman" w:cs="Times New Roman"/>
          <w:color w:val="000000"/>
          <w:lang w:val="uk-UA" w:eastAsia="ru-RU"/>
        </w:rPr>
        <w:t>    </w:t>
      </w:r>
      <w:r w:rsidRPr="00DA3569">
        <w:rPr>
          <w:rFonts w:ascii="Times New Roman" w:eastAsia="Times New Roman" w:hAnsi="Times New Roman" w:cs="Times New Roman"/>
          <w:color w:val="000000"/>
          <w:sz w:val="34"/>
          <w:lang w:eastAsia="ru-RU"/>
        </w:rPr>
        <w:t> </w:t>
      </w:r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Початок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відвідин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дитиною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дитячого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садка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є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новим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етапом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її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житті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, тому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краще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ідготуватися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нього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наперед.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Критерієм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благополучного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психологічного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і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фізичного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стану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дитини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є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її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успішна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адаптація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. У тому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випадку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, коли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дитина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не </w:t>
      </w:r>
      <w:proofErr w:type="spellStart"/>
      <w:proofErr w:type="gram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справляється</w:t>
      </w:r>
      <w:proofErr w:type="spellEnd"/>
      <w:proofErr w:type="gram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із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завданням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адаптації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нових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умов, ми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можемо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спостерігати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симптоми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важкої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адаптації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. До них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відносяться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DA3569" w:rsidRPr="00DA3569" w:rsidRDefault="00DA3569" w:rsidP="00DA3569">
      <w:pPr>
        <w:shd w:val="clear" w:color="auto" w:fill="FFFFFF"/>
        <w:spacing w:after="0" w:line="502" w:lineRule="atLeast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•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порушення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позитивного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емоційного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стану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дитини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•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дитина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багато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плаче,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прагне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емоційного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контакту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дорослими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навпаки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роздратовано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відмовляється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від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нього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•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дитина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випробовує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складнощі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зі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встановленням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контакту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іншими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дітьми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•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порушення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апетиту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•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порушення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сну;</w:t>
      </w:r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•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хворобливо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протікає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розлука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ідними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•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знижується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загальна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активність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•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загальний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пригнічений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стан.</w:t>
      </w:r>
    </w:p>
    <w:p w:rsidR="00DA3569" w:rsidRPr="00DA3569" w:rsidRDefault="00DA3569" w:rsidP="00DA3569">
      <w:pPr>
        <w:shd w:val="clear" w:color="auto" w:fill="FFFFFF"/>
        <w:spacing w:after="0" w:line="502" w:lineRule="atLeast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DA3569">
        <w:rPr>
          <w:rFonts w:ascii="Times New Roman" w:eastAsia="Times New Roman" w:hAnsi="Times New Roman" w:cs="Times New Roman"/>
          <w:color w:val="000000"/>
          <w:lang w:val="uk-UA" w:eastAsia="ru-RU"/>
        </w:rPr>
        <w:t>  </w:t>
      </w:r>
      <w:r w:rsidRPr="00DA3569">
        <w:rPr>
          <w:rFonts w:ascii="Times New Roman" w:eastAsia="Times New Roman" w:hAnsi="Times New Roman" w:cs="Times New Roman"/>
          <w:color w:val="000000"/>
          <w:sz w:val="34"/>
          <w:lang w:eastAsia="ru-RU"/>
        </w:rPr>
        <w:t> 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Проте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в силах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батьків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запобігти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подібним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наслідкам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відвідин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дитячого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саду. Для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цього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ми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рекомендуємо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скористатися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наступними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порадами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A3569" w:rsidRPr="00DA3569" w:rsidRDefault="00DA3569" w:rsidP="00DA3569">
      <w:pPr>
        <w:shd w:val="clear" w:color="auto" w:fill="FFFFFF"/>
        <w:spacing w:after="0" w:line="502" w:lineRule="atLeast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proofErr w:type="gram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першу</w:t>
      </w:r>
      <w:proofErr w:type="gram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чергу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дорослі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повинні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вибрати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садок,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який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справить на них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гарне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враження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познайомитися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педагогами-вихователями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A3569" w:rsidRPr="00DA3569" w:rsidRDefault="00DA3569" w:rsidP="00DA3569">
      <w:pPr>
        <w:shd w:val="clear" w:color="auto" w:fill="FFFFFF"/>
        <w:spacing w:after="0" w:line="502" w:lineRule="atLeast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Приблизно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місяць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можна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починати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готувати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дитину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психологічно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—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розповісти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про те,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таке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дитячий садок,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хто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туди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ходить,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там</w:t>
      </w:r>
      <w:proofErr w:type="gram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відбувається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бажано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якомога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частіше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гуляти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біля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нього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щоб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малюк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звикав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території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Батько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може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поділитися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дитиною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власними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позитивними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спогадами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перебування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в саду.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Проте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одночасно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цим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потрібно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не «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перегнути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палку» — не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варто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дуже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часто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акцентувати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увагу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майбутній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події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може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викликати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у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дитини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страх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і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невпевненість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у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власних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силах.</w:t>
      </w:r>
    </w:p>
    <w:p w:rsidR="00DA3569" w:rsidRPr="00DA3569" w:rsidRDefault="00DA3569" w:rsidP="00DA3569">
      <w:pPr>
        <w:shd w:val="clear" w:color="auto" w:fill="FFFFFF"/>
        <w:spacing w:after="0" w:line="502" w:lineRule="atLeast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3.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Можна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пограти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дитиною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гру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«Дитячий садок». Роль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малюка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може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виконувати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він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сам,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яка-небудь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іграшка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Покажіть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йому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грі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, як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можна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познайомитися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однолітками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, як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вступити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гру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gram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Хай</w:t>
      </w:r>
      <w:proofErr w:type="gram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грі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дотримується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ритм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життя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дитячому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садку: ляльки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снідатимуть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робитимуть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зарядку,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гулятимуть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обідатимуть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лягатимуть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спати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Корисно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продовжувати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гру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і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тоді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, коли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малюк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почне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ходити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в садок. У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грі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вам буде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простіше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прослідкувати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які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проблеми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і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труднощі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він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випробову</w:t>
      </w:r>
      <w:proofErr w:type="gram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є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допомогти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йому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справитися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ними.</w:t>
      </w:r>
    </w:p>
    <w:p w:rsidR="00DA3569" w:rsidRPr="00DA3569" w:rsidRDefault="00DA3569" w:rsidP="00DA3569">
      <w:pPr>
        <w:shd w:val="clear" w:color="auto" w:fill="FFFFFF"/>
        <w:spacing w:after="0" w:line="502" w:lineRule="atLeast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4. </w:t>
      </w:r>
      <w:proofErr w:type="gram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тому</w:t>
      </w:r>
      <w:proofErr w:type="gram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випадку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якщо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дитячий садок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знаходиться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поблизу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будинку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, в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майбутньому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дитячому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колективі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у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дитини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, напевно,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знайдуться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знайомі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діти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Саме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ними вона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і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спілкуватиметься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перші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декілька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днів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— до тих </w:t>
      </w:r>
      <w:proofErr w:type="spellStart"/>
      <w:proofErr w:type="gram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ір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поки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не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знайде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собі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нових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друзів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. В тому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випадку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якщо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групу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не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відвідує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жодна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дитина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, яка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була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б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знайома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вашому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малюкові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краще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наперед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познайомити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його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ким-небудь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дітей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Це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допоможе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їй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швидше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налагодити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спілкування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колективі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A3569" w:rsidRPr="00DA3569" w:rsidRDefault="00DA3569" w:rsidP="00DA3569">
      <w:pPr>
        <w:shd w:val="clear" w:color="auto" w:fill="FFFFFF"/>
        <w:spacing w:after="0" w:line="502" w:lineRule="atLeast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5. До режиму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дитячого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садка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необхідно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ідготуватися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також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завчасно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—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зазвичай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дітей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приводять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до 8-9 ранку, а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забирають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до 19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вечора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, тиха година —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13 до 15. Далеко не </w:t>
      </w:r>
      <w:proofErr w:type="spellStart"/>
      <w:proofErr w:type="gram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вс</w:t>
      </w:r>
      <w:proofErr w:type="gram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і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діти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звикли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прокидатися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в 7 ранку, тому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перебудовуватися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під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новий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лад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потрібно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починати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як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мінімум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за 2-3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місяці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Відправлятися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до сну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краще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в 21.00.</w:t>
      </w:r>
    </w:p>
    <w:p w:rsidR="00DA3569" w:rsidRPr="00DA3569" w:rsidRDefault="00DA3569" w:rsidP="00DA3569">
      <w:pPr>
        <w:shd w:val="clear" w:color="auto" w:fill="FFFFFF"/>
        <w:spacing w:after="0" w:line="502" w:lineRule="atLeast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6. </w:t>
      </w:r>
      <w:proofErr w:type="gram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proofErr w:type="gram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перш</w:t>
      </w:r>
      <w:proofErr w:type="gram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і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декілька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днів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, у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жодному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випадку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, не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слід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залишати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дитину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більш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ніж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на 2-3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години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Спостерігаючи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її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реакцією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можна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поступово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збільшувати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час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перебування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дитячому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садку.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Рекомендації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психолога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наступні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—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близько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тижня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забирати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дитину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садка до денного сну,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далі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(при нормальному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стані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малюка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близько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тижня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—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відразу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ісля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сну, а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вже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потім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можна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залишати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вечірню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прогулянку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. Як правило, в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перші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дні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діти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втомлюються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як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психологічно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, так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і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фізично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, тому, при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нагоді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, добре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влаштовувати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розвантажувальні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від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садка»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дні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– один — два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дні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тиждень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залишатися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ним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удома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A3569" w:rsidRPr="00DA3569" w:rsidRDefault="00DA3569" w:rsidP="00DA3569">
      <w:pPr>
        <w:shd w:val="clear" w:color="auto" w:fill="FFFFFF"/>
        <w:spacing w:after="0" w:line="502" w:lineRule="atLeast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6.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Їжа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дитячому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саду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ві</w:t>
      </w:r>
      <w:proofErr w:type="gram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др</w:t>
      </w:r>
      <w:proofErr w:type="gram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ізняється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від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домашньої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, тому батькам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варто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завчасно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підготувати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дитину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привчаючи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її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звичайної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і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здорової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їжі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—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супів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, каш,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салатів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і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т.д.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Якщо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Ваша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дитина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не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ві</w:t>
      </w:r>
      <w:proofErr w:type="gram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др</w:t>
      </w:r>
      <w:proofErr w:type="gram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ізняється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хорошим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апетитом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варто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наперед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поспілкуватися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вихователем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— у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жодному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випадку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не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слід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насильно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примушувати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дитину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їсти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A3569" w:rsidRPr="00DA3569" w:rsidRDefault="00DA3569" w:rsidP="00DA3569">
      <w:pPr>
        <w:shd w:val="clear" w:color="auto" w:fill="FFFFFF"/>
        <w:spacing w:after="0" w:line="502" w:lineRule="atLeast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7.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Варто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наперед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привчати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дитину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самостійності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і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навиків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самообслуговування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proofErr w:type="gram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Зовсім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маленьким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дітям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допомагають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одягнутися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вихователі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, в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більш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старшому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віці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дитина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повинна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вже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дещо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уміти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і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сама.</w:t>
      </w:r>
      <w:proofErr w:type="gram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Безумовно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навики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самостійності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виробляються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не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відразу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Проте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звичному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домашньому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середовищі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дитині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буде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набагато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прост</w:t>
      </w:r>
      <w:proofErr w:type="gram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іше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навчитися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надягати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колготки,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застібати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ґудзики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і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т.д.</w:t>
      </w:r>
    </w:p>
    <w:p w:rsidR="00DA3569" w:rsidRPr="00DA3569" w:rsidRDefault="00DA3569" w:rsidP="00DA3569">
      <w:pPr>
        <w:shd w:val="clear" w:color="auto" w:fill="FFFFFF"/>
        <w:spacing w:after="0" w:line="502" w:lineRule="atLeast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8.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Збираючись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в дитячий садок,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можна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і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навіть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потрібно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дозволяти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дитині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брати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собою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деякі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іграшки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щоб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вона принесла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туди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частинку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proofErr w:type="spellStart"/>
      <w:proofErr w:type="gram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ідної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оселі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. Хай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іграшка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ходить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дитиною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в дитячий садок «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щодня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і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знайомиться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там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іншими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іграшками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Розпитуйте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дитину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іграшкою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відбувалося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хто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нею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товаришував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хто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кривдив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proofErr w:type="gram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чи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не</w:t>
      </w:r>
      <w:proofErr w:type="gram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було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їй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сумно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дітям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легше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говорити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свої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відчуття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від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імені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іграшки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DA3569" w:rsidRPr="00DA3569" w:rsidRDefault="00DA3569" w:rsidP="00DA3569">
      <w:pPr>
        <w:shd w:val="clear" w:color="auto" w:fill="FFFFFF"/>
        <w:spacing w:after="0" w:line="502" w:lineRule="atLeast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9. </w:t>
      </w:r>
      <w:proofErr w:type="spellStart"/>
      <w:proofErr w:type="gram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ід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час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прощання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мамою часто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дитина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починає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вередувати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—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тримається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всіма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силами за маму,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іноді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навіть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голосно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кричить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ридає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і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влаштовує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істерики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Потрібно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спокійно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поцілувати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малюка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помахати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йому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рукою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і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передати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» до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надійних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рук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вихователя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якщо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вона сама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відмовляється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йти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).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Зазвичай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діти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, особливо ясельного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віку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плачуть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хвилин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5-10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і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заспокоюються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Залишаючи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дитину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, головне — не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зникати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раптово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Дитина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повинна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бачити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мама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йде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і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поті</w:t>
      </w:r>
      <w:proofErr w:type="gram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proofErr w:type="spellEnd"/>
      <w:proofErr w:type="gram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прийде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Потрібно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детально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пояснити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дитині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вона зараз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робитиме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: «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Ти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зараз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пограєшся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поїси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поспиш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, а я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поки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іду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до магазину, куплю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тобі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що-небудь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смачне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Поті</w:t>
      </w:r>
      <w:proofErr w:type="gram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proofErr w:type="spellEnd"/>
      <w:proofErr w:type="gram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ти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прокинешся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, а я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вже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за тобою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прийшла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DA3569" w:rsidRPr="00DA3569" w:rsidRDefault="00DA3569" w:rsidP="00DA3569">
      <w:pPr>
        <w:shd w:val="clear" w:color="auto" w:fill="FFFFFF"/>
        <w:spacing w:after="0" w:line="502" w:lineRule="atLeast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10. </w:t>
      </w:r>
      <w:proofErr w:type="gram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proofErr w:type="gram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перш</w:t>
      </w:r>
      <w:proofErr w:type="gram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і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декілька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днів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дитина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відчуває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себе в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дитячому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саду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скуто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Постійна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заборона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емоцій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може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привести до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нервового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зриву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, тому </w:t>
      </w:r>
      <w:proofErr w:type="gram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пері</w:t>
      </w:r>
      <w:proofErr w:type="gram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proofErr w:type="spellEnd"/>
      <w:proofErr w:type="gram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адаптації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дитині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просто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необхідно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випускати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емоції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звичній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домашній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обстановці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не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викликає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скутості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. Не лайте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її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за те,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вона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дуже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голосно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кричить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швидко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бігає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—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це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їй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необхідно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A3569" w:rsidRPr="00DA3569" w:rsidRDefault="00DA3569" w:rsidP="00DA3569">
      <w:pPr>
        <w:shd w:val="clear" w:color="auto" w:fill="FFFFFF"/>
        <w:spacing w:after="0" w:line="502" w:lineRule="atLeast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11. Коли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дитина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знаходиться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поза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дитячим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садком, батькам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потрібно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прагнути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присвячувати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їй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якомога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більше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часу —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гуляти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грати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розмовляти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A3569" w:rsidRPr="00DA3569" w:rsidRDefault="00DA3569" w:rsidP="00DA3569">
      <w:pPr>
        <w:shd w:val="clear" w:color="auto" w:fill="FFFFFF"/>
        <w:spacing w:after="0" w:line="502" w:lineRule="atLeast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12. Будьте </w:t>
      </w:r>
      <w:proofErr w:type="gram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proofErr w:type="gram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контакті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вихователями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—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цікавтеся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поведінкою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дитини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садочку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її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відносинами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дорослими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і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однолітками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обговорюйте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проблеми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виникають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A3569" w:rsidRPr="00DA3569" w:rsidRDefault="00DA3569" w:rsidP="00DA3569">
      <w:pPr>
        <w:shd w:val="clear" w:color="auto" w:fill="FFFFFF"/>
        <w:spacing w:after="0" w:line="502" w:lineRule="atLeast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Зазвичай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дитина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звикає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нових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умов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протягом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2-3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тижнів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. В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цей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час вона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може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стати </w:t>
      </w:r>
      <w:proofErr w:type="gram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капризною</w:t>
      </w:r>
      <w:proofErr w:type="gram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, погано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спати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плакати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, коли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бачить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батьків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. Не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поспішаєте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негайно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забрати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малюка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домашній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режим.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Пройде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небагато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часу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і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вона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звикне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до нового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спілкування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Іноді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адаптація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буває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складною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і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тривалою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тоді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дитина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поводиться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агресивно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навпаки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відчуває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себе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пригнічено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малюк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погано себе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почува</w:t>
      </w:r>
      <w:proofErr w:type="gram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є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довго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не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засинає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відчуває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страхи,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прокидається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плачем. </w:t>
      </w:r>
      <w:proofErr w:type="gram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proofErr w:type="gram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такому</w:t>
      </w:r>
      <w:proofErr w:type="gram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разі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краще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звернутися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до психолога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дитячого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психотерапевта.</w:t>
      </w:r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Якщо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Ви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помічаєте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спілкуванні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Ваш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малюк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надмірно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сором’язливий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конфліктний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, не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може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розлучатися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Вами,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і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ці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риси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стали </w:t>
      </w:r>
      <w:proofErr w:type="spellStart"/>
      <w:proofErr w:type="gram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ст</w:t>
      </w:r>
      <w:proofErr w:type="gram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ійкими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краще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звернутися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фахівця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. Психолог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допоможе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визначити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причину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такої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поведінки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і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справитися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spellEnd"/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 xml:space="preserve"> проблемою.</w:t>
      </w:r>
    </w:p>
    <w:p w:rsidR="00DA3569" w:rsidRPr="00DA3569" w:rsidRDefault="00DA3569" w:rsidP="00DA3569">
      <w:pPr>
        <w:shd w:val="clear" w:color="auto" w:fill="FFFFFF"/>
        <w:spacing w:after="0" w:line="502" w:lineRule="atLeast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A3569" w:rsidRPr="00DA3569" w:rsidRDefault="00DA3569" w:rsidP="00DA3569">
      <w:pPr>
        <w:shd w:val="clear" w:color="auto" w:fill="FFFFFF"/>
        <w:spacing w:after="0" w:line="502" w:lineRule="atLeast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DA3569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           </w:t>
      </w:r>
      <w:r w:rsidRPr="00DA3569">
        <w:rPr>
          <w:rFonts w:ascii="Times New Roman" w:eastAsia="Times New Roman" w:hAnsi="Times New Roman" w:cs="Times New Roman"/>
          <w:color w:val="FF9900"/>
          <w:lang w:val="uk-UA" w:eastAsia="ru-RU"/>
        </w:rPr>
        <w:t xml:space="preserve">Підготувала: </w:t>
      </w:r>
      <w:proofErr w:type="spellStart"/>
      <w:r w:rsidRPr="00DA3569">
        <w:rPr>
          <w:rFonts w:ascii="Times New Roman" w:eastAsia="Times New Roman" w:hAnsi="Times New Roman" w:cs="Times New Roman"/>
          <w:color w:val="FF9900"/>
          <w:lang w:val="uk-UA" w:eastAsia="ru-RU"/>
        </w:rPr>
        <w:t>Венниченко</w:t>
      </w:r>
      <w:proofErr w:type="spellEnd"/>
      <w:r w:rsidRPr="00DA3569">
        <w:rPr>
          <w:rFonts w:ascii="Times New Roman" w:eastAsia="Times New Roman" w:hAnsi="Times New Roman" w:cs="Times New Roman"/>
          <w:color w:val="FF9900"/>
          <w:lang w:val="uk-UA" w:eastAsia="ru-RU"/>
        </w:rPr>
        <w:t xml:space="preserve"> Олена Іванівна,                                                                              </w:t>
      </w:r>
      <w:r w:rsidRPr="00DA3569">
        <w:rPr>
          <w:rFonts w:ascii="Times New Roman" w:eastAsia="Times New Roman" w:hAnsi="Times New Roman" w:cs="Times New Roman"/>
          <w:color w:val="FF9900"/>
          <w:lang w:eastAsia="ru-RU"/>
        </w:rPr>
        <w:t>  </w:t>
      </w:r>
      <w:proofErr w:type="spellStart"/>
      <w:r w:rsidRPr="00DA3569">
        <w:rPr>
          <w:rFonts w:ascii="Times New Roman" w:eastAsia="Times New Roman" w:hAnsi="Times New Roman" w:cs="Times New Roman"/>
          <w:color w:val="FF9900"/>
          <w:lang w:eastAsia="ru-RU"/>
        </w:rPr>
        <w:t>практичний</w:t>
      </w:r>
      <w:proofErr w:type="spellEnd"/>
      <w:r w:rsidRPr="00DA3569">
        <w:rPr>
          <w:rFonts w:ascii="Times New Roman" w:eastAsia="Times New Roman" w:hAnsi="Times New Roman" w:cs="Times New Roman"/>
          <w:color w:val="FF9900"/>
          <w:lang w:eastAsia="ru-RU"/>
        </w:rPr>
        <w:t xml:space="preserve"> психолог</w:t>
      </w:r>
    </w:p>
    <w:p w:rsidR="00DA3569" w:rsidRDefault="00DA3569"/>
    <w:sectPr w:rsidR="00DA3569" w:rsidSect="00DA35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3569"/>
    <w:rsid w:val="00DA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35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1006</Words>
  <Characters>5737</Characters>
  <Application>Microsoft Office Word</Application>
  <DocSecurity>0</DocSecurity>
  <Lines>47</Lines>
  <Paragraphs>13</Paragraphs>
  <ScaleCrop>false</ScaleCrop>
  <Company>Microsoft</Company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2014-02-28T17:32:00Z</dcterms:created>
  <dcterms:modified xsi:type="dcterms:W3CDTF">2014-02-28T17:33:00Z</dcterms:modified>
</cp:coreProperties>
</file>